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B985" w14:textId="77777777" w:rsidR="00563415" w:rsidRDefault="00000000">
      <w:pPr>
        <w:widowControl/>
        <w:jc w:val="center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1"/>
          <w:id w:val="-1555090845"/>
        </w:sdtPr>
        <w:sdtContent>
          <w:sdt>
            <w:sdtPr>
              <w:tag w:val="goog_rdk_2"/>
              <w:id w:val="290658840"/>
            </w:sdtPr>
            <w:sdtContent>
              <w:r w:rsidRPr="0086421C">
                <w:rPr>
                  <w:rFonts w:ascii="Arial" w:eastAsia="Arial" w:hAnsi="Arial" w:cs="Arial"/>
                  <w:sz w:val="32"/>
                  <w:szCs w:val="32"/>
                </w:rPr>
                <w:t xml:space="preserve"> </w:t>
              </w:r>
            </w:sdtContent>
          </w:sdt>
        </w:sdtContent>
      </w:sdt>
      <w:r>
        <w:rPr>
          <w:rFonts w:ascii="Arial" w:eastAsia="Arial" w:hAnsi="Arial" w:cs="Arial"/>
          <w:sz w:val="32"/>
          <w:szCs w:val="32"/>
        </w:rPr>
        <w:t>North Michigan Avenue SSA 76</w:t>
      </w:r>
    </w:p>
    <w:p w14:paraId="6B47F7E8" w14:textId="77777777" w:rsidR="00563415" w:rsidRDefault="00563415">
      <w:pPr>
        <w:tabs>
          <w:tab w:val="left" w:pos="2970"/>
        </w:tabs>
        <w:jc w:val="center"/>
        <w:rPr>
          <w:rFonts w:ascii="Arial" w:eastAsia="Arial" w:hAnsi="Arial" w:cs="Arial"/>
        </w:rPr>
      </w:pPr>
    </w:p>
    <w:p w14:paraId="42FE8242" w14:textId="022CC5BC" w:rsidR="00563415" w:rsidRDefault="00000000">
      <w:pPr>
        <w:tabs>
          <w:tab w:val="left" w:pos="2970"/>
        </w:tabs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Tuesday, </w:t>
      </w:r>
      <w:r w:rsidR="0086421C">
        <w:rPr>
          <w:rFonts w:ascii="Arial" w:eastAsia="Arial" w:hAnsi="Arial" w:cs="Arial"/>
        </w:rPr>
        <w:t>July 21</w:t>
      </w:r>
      <w:r>
        <w:rPr>
          <w:rFonts w:ascii="Arial" w:eastAsia="Arial" w:hAnsi="Arial" w:cs="Arial"/>
        </w:rPr>
        <w:t>, 2026, 3 PM</w:t>
      </w:r>
    </w:p>
    <w:p w14:paraId="38D7E4EF" w14:textId="77777777" w:rsidR="00563415" w:rsidRDefault="00563415">
      <w:pPr>
        <w:tabs>
          <w:tab w:val="left" w:pos="2970"/>
        </w:tabs>
        <w:jc w:val="center"/>
        <w:rPr>
          <w:rFonts w:ascii="Arial" w:eastAsia="Arial" w:hAnsi="Arial" w:cs="Arial"/>
          <w:sz w:val="18"/>
          <w:szCs w:val="18"/>
        </w:rPr>
      </w:pPr>
    </w:p>
    <w:p w14:paraId="4D767F30" w14:textId="77777777" w:rsidR="00563415" w:rsidRDefault="00000000">
      <w:pPr>
        <w:tabs>
          <w:tab w:val="left" w:pos="2970"/>
        </w:tabs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625 North Michigan Avenue, 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  <w:vertAlign w:val="superscript"/>
        </w:rPr>
        <w:t>th</w:t>
      </w:r>
      <w:r>
        <w:rPr>
          <w:rFonts w:ascii="Arial" w:eastAsia="Arial" w:hAnsi="Arial" w:cs="Arial"/>
          <w:color w:val="000000"/>
        </w:rPr>
        <w:t xml:space="preserve"> Floor Conference Room</w:t>
      </w:r>
    </w:p>
    <w:p w14:paraId="55FA3086" w14:textId="77777777" w:rsidR="00563415" w:rsidRDefault="00563415">
      <w:pPr>
        <w:tabs>
          <w:tab w:val="left" w:pos="2970"/>
        </w:tabs>
        <w:spacing w:line="259" w:lineRule="auto"/>
        <w:jc w:val="center"/>
        <w:rPr>
          <w:rFonts w:ascii="Arial" w:eastAsia="Arial" w:hAnsi="Arial" w:cs="Arial"/>
        </w:rPr>
      </w:pPr>
    </w:p>
    <w:p w14:paraId="7A246795" w14:textId="77777777" w:rsidR="00563415" w:rsidRDefault="00000000">
      <w:pPr>
        <w:pBdr>
          <w:bottom w:val="single" w:sz="12" w:space="0" w:color="000000"/>
        </w:pBdr>
        <w:tabs>
          <w:tab w:val="left" w:pos="2970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36"/>
          <w:szCs w:val="36"/>
        </w:rPr>
        <w:t>Agenda</w:t>
      </w:r>
    </w:p>
    <w:p w14:paraId="61A6B657" w14:textId="77777777" w:rsidR="00563415" w:rsidRDefault="0056341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-180"/>
        <w:rPr>
          <w:rFonts w:ascii="Arial" w:eastAsia="Arial" w:hAnsi="Arial" w:cs="Arial"/>
          <w:sz w:val="22"/>
          <w:szCs w:val="22"/>
        </w:rPr>
      </w:pPr>
    </w:p>
    <w:p w14:paraId="53AE0125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Call to Order</w:t>
      </w:r>
    </w:p>
    <w:p w14:paraId="556EC49A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Roll Call</w:t>
      </w:r>
    </w:p>
    <w:p w14:paraId="157931D2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Approval of Minutes</w:t>
      </w:r>
    </w:p>
    <w:p w14:paraId="65791204" w14:textId="0DF744FD" w:rsidR="00563415" w:rsidRDefault="0086421C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June 30, 2026 </w:t>
      </w:r>
      <w:r w:rsidR="00000000">
        <w:rPr>
          <w:rFonts w:ascii="Arial" w:eastAsia="Arial" w:hAnsi="Arial" w:cs="Arial"/>
          <w:sz w:val="22"/>
          <w:szCs w:val="22"/>
        </w:rPr>
        <w:t>Commission Meeting Minutes</w:t>
      </w:r>
    </w:p>
    <w:p w14:paraId="6A65F7EA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Administration</w:t>
      </w:r>
    </w:p>
    <w:p w14:paraId="296D19B6" w14:textId="5E48F0E8" w:rsidR="00563415" w:rsidRDefault="0086421C" w:rsidP="0086421C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Discussion of 2026 Budget and Financial Forecast</w:t>
      </w:r>
    </w:p>
    <w:p w14:paraId="598027D8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Safety &amp; Security</w:t>
      </w:r>
    </w:p>
    <w:p w14:paraId="507AE424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Placemaking &amp; District Operations</w:t>
      </w:r>
    </w:p>
    <w:p w14:paraId="5106B3E3" w14:textId="77777777" w:rsidR="00563415" w:rsidRDefault="00000000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Summer operations update</w:t>
      </w:r>
    </w:p>
    <w:p w14:paraId="092FE11D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Marketing, Wayfinding &amp; Visitor Experience</w:t>
      </w:r>
    </w:p>
    <w:p w14:paraId="0CDBBA41" w14:textId="77777777" w:rsidR="00563415" w:rsidRDefault="00000000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District marketing update</w:t>
      </w:r>
    </w:p>
    <w:p w14:paraId="6485033D" w14:textId="77777777" w:rsidR="00563415" w:rsidRDefault="00000000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Leasing &amp; investment marketing deck</w:t>
      </w:r>
    </w:p>
    <w:p w14:paraId="635DF960" w14:textId="1DCDA1AA" w:rsidR="0086421C" w:rsidRPr="0086421C" w:rsidRDefault="0086421C" w:rsidP="0086421C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Wayfinding consultant</w:t>
      </w:r>
    </w:p>
    <w:p w14:paraId="1341C8B8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Economic Development</w:t>
      </w:r>
    </w:p>
    <w:p w14:paraId="58CBC436" w14:textId="77777777" w:rsidR="00563415" w:rsidRDefault="00000000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Business Improvement District update</w:t>
      </w:r>
    </w:p>
    <w:p w14:paraId="1C333B1D" w14:textId="77777777" w:rsidR="00563415" w:rsidRDefault="00000000">
      <w:pPr>
        <w:numPr>
          <w:ilvl w:val="2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Property owner outreach</w:t>
      </w:r>
    </w:p>
    <w:p w14:paraId="746F85CC" w14:textId="77777777" w:rsidR="00563415" w:rsidRDefault="00000000">
      <w:pPr>
        <w:numPr>
          <w:ilvl w:val="2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Legislative timeline</w:t>
      </w:r>
    </w:p>
    <w:p w14:paraId="756CE123" w14:textId="77777777" w:rsidR="00563415" w:rsidRDefault="00000000">
      <w:pPr>
        <w:numPr>
          <w:ilvl w:val="1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Major district investment and leasing updates</w:t>
      </w:r>
    </w:p>
    <w:p w14:paraId="1E1623F7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526E86C8" w14:textId="77777777" w:rsidR="00563415" w:rsidRDefault="00000000">
      <w:pPr>
        <w:numPr>
          <w:ilvl w:val="0"/>
          <w:numId w:val="1"/>
        </w:numPr>
        <w:spacing w:line="48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Adjournment</w:t>
      </w:r>
    </w:p>
    <w:sectPr w:rsidR="00563415">
      <w:headerReference w:type="default" r:id="rId8"/>
      <w:footerReference w:type="default" r:id="rId9"/>
      <w:pgSz w:w="12240" w:h="15840"/>
      <w:pgMar w:top="0" w:right="1260" w:bottom="0" w:left="1260" w:header="1080" w:footer="10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93E6" w14:textId="77777777" w:rsidR="00984A8A" w:rsidRDefault="00984A8A">
      <w:r>
        <w:separator/>
      </w:r>
    </w:p>
  </w:endnote>
  <w:endnote w:type="continuationSeparator" w:id="0">
    <w:p w14:paraId="74D4426B" w14:textId="77777777" w:rsidR="00984A8A" w:rsidRDefault="0098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4BAD7A3-6EA4-43CC-8142-A9234F0823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F87EA0D-FF14-4805-9DED-4849A589FF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87F58E-200F-4105-B9DA-275067C9A6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D582" w14:textId="77777777" w:rsidR="005634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11285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of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112854">
      <w:rPr>
        <w:b/>
        <w:bCs/>
        <w:noProof/>
        <w:color w:val="000000"/>
      </w:rPr>
      <w:t>2</w:t>
    </w:r>
    <w:r>
      <w:rPr>
        <w:b/>
        <w:bCs/>
        <w:color w:val="000000"/>
      </w:rPr>
      <w:fldChar w:fldCharType="end"/>
    </w:r>
  </w:p>
  <w:p w14:paraId="269DD2D7" w14:textId="77777777" w:rsidR="00563415" w:rsidRDefault="005634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25F50" w14:textId="77777777" w:rsidR="00984A8A" w:rsidRDefault="00984A8A">
      <w:r>
        <w:separator/>
      </w:r>
    </w:p>
  </w:footnote>
  <w:footnote w:type="continuationSeparator" w:id="0">
    <w:p w14:paraId="6987855D" w14:textId="77777777" w:rsidR="00984A8A" w:rsidRDefault="00984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8483" w14:textId="77777777" w:rsidR="005634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A40C9B0" wp14:editId="72862779">
          <wp:extent cx="4986932" cy="1393035"/>
          <wp:effectExtent l="0" t="0" r="0" b="0"/>
          <wp:docPr id="1" name="image1.jpg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86932" cy="1393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1C11"/>
    <w:multiLevelType w:val="multilevel"/>
    <w:tmpl w:val="431AA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9689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415"/>
    <w:rsid w:val="00112854"/>
    <w:rsid w:val="002E3792"/>
    <w:rsid w:val="00505CF7"/>
    <w:rsid w:val="00563415"/>
    <w:rsid w:val="0086421C"/>
    <w:rsid w:val="00984A8A"/>
    <w:rsid w:val="00C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31E33"/>
  <w15:docId w15:val="{D7AE97BD-A1C7-452A-92B2-7B30072B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T8l8zq29AjRiW/J/YaQ8nRe4+w==">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561</Characters>
  <Application>Microsoft Office Word</Application>
  <DocSecurity>0</DocSecurity>
  <Lines>22</Lines>
  <Paragraphs>22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Austin Faison</cp:lastModifiedBy>
  <cp:revision>3</cp:revision>
  <dcterms:created xsi:type="dcterms:W3CDTF">2026-06-30T21:36:00Z</dcterms:created>
  <dcterms:modified xsi:type="dcterms:W3CDTF">2026-07-17T19:59:00Z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0x0101008E27FEB2956B8642ADD03489991FB2B3</vt:lpwstr>
  </property>
  <property fmtid="{D5CDD505-2E9C-101B-9397-08002B2CF9AE}" pid="3" name="MediaServiceImageTags">
    <vt:lpwstr>MediaServiceImageTags</vt:lpwstr>
  </property>
</Properties>
</file>